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77" w:rsidRPr="00B0201B" w:rsidRDefault="00C07677" w:rsidP="00C07677">
      <w:pPr>
        <w:rPr>
          <w:b/>
          <w:szCs w:val="26"/>
        </w:rPr>
      </w:pPr>
      <w:r w:rsidRPr="00B0201B">
        <w:rPr>
          <w:b/>
          <w:szCs w:val="26"/>
        </w:rPr>
        <w:t>Spendenkonto des Fördervereins der Grundschule Varnhalt</w:t>
      </w:r>
    </w:p>
    <w:p w:rsidR="00C07677" w:rsidRPr="00E6488F" w:rsidRDefault="00C07677" w:rsidP="00C07677">
      <w:pPr>
        <w:rPr>
          <w:rFonts w:ascii="Segoe Print" w:hAnsi="Segoe Print"/>
          <w:szCs w:val="26"/>
          <w:u w:val="single"/>
        </w:rPr>
      </w:pPr>
    </w:p>
    <w:p w:rsidR="00C07677" w:rsidRPr="00B0201B" w:rsidRDefault="00C07677" w:rsidP="00C07677">
      <w:pPr>
        <w:tabs>
          <w:tab w:val="left" w:pos="1276"/>
          <w:tab w:val="left" w:pos="8364"/>
        </w:tabs>
        <w:rPr>
          <w:sz w:val="28"/>
        </w:rPr>
      </w:pPr>
      <w:r w:rsidRPr="00B0201B">
        <w:t xml:space="preserve">Förderverein der Grundschule Varnhalt, </w:t>
      </w:r>
      <w:r w:rsidRPr="00B0201B">
        <w:br/>
        <w:t xml:space="preserve">Volksbank Baden-Baden Rastatt  </w:t>
      </w:r>
      <w:r w:rsidRPr="00B0201B">
        <w:br/>
        <w:t xml:space="preserve">IBAN: DE93 6629 0000 0287 1309 02 </w:t>
      </w:r>
      <w:r w:rsidRPr="00B0201B">
        <w:br/>
        <w:t>BIC: VBRADE6KXXX (Rastatt)</w:t>
      </w:r>
    </w:p>
    <w:p w:rsidR="00C07677" w:rsidRPr="00B0201B" w:rsidRDefault="00C07677" w:rsidP="00C07677">
      <w:pPr>
        <w:tabs>
          <w:tab w:val="left" w:pos="1276"/>
          <w:tab w:val="left" w:pos="8364"/>
        </w:tabs>
      </w:pPr>
      <w:r w:rsidRPr="00B0201B">
        <w:t>Stichwort: Leseburg</w:t>
      </w:r>
    </w:p>
    <w:p w:rsidR="00C07677" w:rsidRPr="00B0201B" w:rsidRDefault="00C07677">
      <w:pPr>
        <w:rPr>
          <w:sz w:val="28"/>
        </w:rPr>
      </w:pPr>
      <w:bookmarkStart w:id="0" w:name="_GoBack"/>
      <w:bookmarkEnd w:id="0"/>
    </w:p>
    <w:p w:rsidR="00B0201B" w:rsidRDefault="00B0201B">
      <w:r>
        <w:t>Selbstverständlich erhalten Sie auf Wunsch eine Spendenbescheinigung.</w:t>
      </w:r>
    </w:p>
    <w:sectPr w:rsidR="00B020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77"/>
    <w:rsid w:val="0062477B"/>
    <w:rsid w:val="00B0201B"/>
    <w:rsid w:val="00C0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244</Characters>
  <Application>Microsoft Office Word</Application>
  <DocSecurity>0</DocSecurity>
  <Lines>2</Lines>
  <Paragraphs>1</Paragraphs>
  <ScaleCrop>false</ScaleCrop>
  <Company>Hewlett-Packard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Roth</dc:creator>
  <cp:lastModifiedBy>Martin Roth</cp:lastModifiedBy>
  <cp:revision>2</cp:revision>
  <dcterms:created xsi:type="dcterms:W3CDTF">2015-11-15T15:09:00Z</dcterms:created>
  <dcterms:modified xsi:type="dcterms:W3CDTF">2015-11-15T15:12:00Z</dcterms:modified>
</cp:coreProperties>
</file>